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5F35" w14:textId="3A0EA0D3" w:rsidR="00A465B6" w:rsidRPr="00512467" w:rsidRDefault="00680D70" w:rsidP="00512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C9F">
        <w:rPr>
          <w:rFonts w:ascii="Times New Roman" w:hAnsi="Times New Roman" w:cs="Times New Roman"/>
          <w:b/>
          <w:bCs/>
          <w:sz w:val="24"/>
          <w:szCs w:val="24"/>
        </w:rPr>
        <w:t>Figure 1.</w:t>
      </w:r>
    </w:p>
    <w:p w14:paraId="5C019DD7" w14:textId="20E7BD56" w:rsidR="00A465B6" w:rsidRDefault="008B4C1D">
      <w:r>
        <w:rPr>
          <w:noProof/>
          <w:lang w:val="fr-FR" w:eastAsia="fr-FR"/>
        </w:rPr>
        <w:drawing>
          <wp:inline distT="0" distB="0" distL="0" distR="0" wp14:anchorId="75573F91" wp14:editId="437D32FF">
            <wp:extent cx="5061600" cy="4968000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_0904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00" cy="49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64B4" w14:textId="77777777" w:rsidR="009B0A75" w:rsidRDefault="009B0A75"/>
    <w:sectPr w:rsidR="009B0A75" w:rsidSect="000B4C01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24"/>
    <w:rsid w:val="000412D3"/>
    <w:rsid w:val="000B4C01"/>
    <w:rsid w:val="000C1E15"/>
    <w:rsid w:val="00117C80"/>
    <w:rsid w:val="00146EC9"/>
    <w:rsid w:val="001B3CB7"/>
    <w:rsid w:val="002343DD"/>
    <w:rsid w:val="002475A7"/>
    <w:rsid w:val="002C79FF"/>
    <w:rsid w:val="002E661C"/>
    <w:rsid w:val="003E374A"/>
    <w:rsid w:val="00512467"/>
    <w:rsid w:val="00520210"/>
    <w:rsid w:val="00522824"/>
    <w:rsid w:val="00680D70"/>
    <w:rsid w:val="006A61C9"/>
    <w:rsid w:val="007E798B"/>
    <w:rsid w:val="008A10D5"/>
    <w:rsid w:val="008B4C1D"/>
    <w:rsid w:val="009034C2"/>
    <w:rsid w:val="009B0A75"/>
    <w:rsid w:val="00A465B6"/>
    <w:rsid w:val="00A610C0"/>
    <w:rsid w:val="00A72156"/>
    <w:rsid w:val="00CF45C3"/>
    <w:rsid w:val="00E607C4"/>
    <w:rsid w:val="00F7715C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70B1"/>
  <w15:chartTrackingRefBased/>
  <w15:docId w15:val="{05711535-5A27-4C7A-962F-93DB689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3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monneret</dc:creator>
  <cp:keywords/>
  <dc:description/>
  <cp:lastModifiedBy>Denis Monneret</cp:lastModifiedBy>
  <cp:revision>2</cp:revision>
  <dcterms:created xsi:type="dcterms:W3CDTF">2021-05-29T06:31:00Z</dcterms:created>
  <dcterms:modified xsi:type="dcterms:W3CDTF">2021-05-29T06:31:00Z</dcterms:modified>
</cp:coreProperties>
</file>